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CD49FD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CD49FD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CD49F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CD49F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CD49F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CD49F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CD49F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CD49F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06E" w:rsidRPr="00CD49FD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C9" w:rsidRPr="00CD49FD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49FD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</w:t>
      </w:r>
    </w:p>
    <w:p w:rsidR="00B63AC9" w:rsidRPr="00CD49F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ВВПОД «ЮНАРМИЯ»</w:t>
      </w:r>
    </w:p>
    <w:p w:rsidR="00B63AC9" w:rsidRPr="00CD49F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49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CD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</w:t>
      </w:r>
    </w:p>
    <w:p w:rsidR="00B63AC9" w:rsidRPr="00CD49F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B63AC9" w:rsidRPr="00CD49F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422330 </w:t>
      </w:r>
      <w:proofErr w:type="spellStart"/>
      <w:r w:rsidRPr="00CD49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CD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B63AC9" w:rsidRPr="00CD49F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F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Большие Кайбицы</w:t>
      </w:r>
    </w:p>
    <w:p w:rsidR="00B63AC9" w:rsidRPr="00CD49F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Ш. </w:t>
      </w:r>
      <w:proofErr w:type="spellStart"/>
      <w:r w:rsidRPr="00CD49F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 w:rsidRPr="00CD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д.12</w:t>
      </w:r>
    </w:p>
    <w:p w:rsidR="00B63AC9" w:rsidRPr="00CD49F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F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тел.8(84370)21187</w:t>
      </w:r>
    </w:p>
    <w:p w:rsidR="00B63AC9" w:rsidRPr="00CD49FD" w:rsidRDefault="00B63AC9" w:rsidP="005A0326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 w:rsidRPr="00CD49FD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</w:t>
      </w:r>
      <w:proofErr w:type="spellStart"/>
      <w:r w:rsidRPr="00CD49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junajaarmija</w:t>
      </w:r>
      <w:proofErr w:type="spellEnd"/>
      <w:r w:rsidRPr="00CD49FD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CD49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CD49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D49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D49FD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63AC9" w:rsidRPr="00CD49FD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CD49FD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3AC9" w:rsidRPr="00CD49FD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CD49FD" w:rsidRDefault="00B63AC9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717B6B" w:rsidRPr="00CD49F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CD49FD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D49F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Еженедельный отчет </w:t>
      </w:r>
      <w:r w:rsidR="00717B6B" w:rsidRPr="00CD49FD">
        <w:rPr>
          <w:rFonts w:ascii="Times New Roman" w:hAnsi="Times New Roman" w:cs="Times New Roman"/>
          <w:b/>
          <w:color w:val="FF0000"/>
          <w:sz w:val="28"/>
          <w:szCs w:val="28"/>
        </w:rPr>
        <w:t>МО ВВПОД «Юнармия»</w:t>
      </w:r>
    </w:p>
    <w:p w:rsidR="00717B6B" w:rsidRPr="00CD49F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D49FD">
        <w:rPr>
          <w:rFonts w:ascii="Times New Roman" w:hAnsi="Times New Roman" w:cs="Times New Roman"/>
          <w:b/>
          <w:color w:val="FF0000"/>
          <w:sz w:val="28"/>
          <w:szCs w:val="28"/>
        </w:rPr>
        <w:t>Кайбицкого муниципального</w:t>
      </w:r>
      <w:r w:rsidR="00352F1D" w:rsidRPr="00CD49F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 за период с </w:t>
      </w:r>
      <w:r w:rsidR="005125D0" w:rsidRPr="00CD49FD">
        <w:rPr>
          <w:rFonts w:ascii="Times New Roman" w:hAnsi="Times New Roman" w:cs="Times New Roman"/>
          <w:b/>
          <w:color w:val="FF0000"/>
          <w:sz w:val="28"/>
          <w:szCs w:val="28"/>
        </w:rPr>
        <w:t>08-13</w:t>
      </w:r>
      <w:r w:rsidR="00663BA4" w:rsidRPr="00CD49FD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5125D0" w:rsidRPr="00CD49FD">
        <w:rPr>
          <w:rFonts w:ascii="Times New Roman" w:hAnsi="Times New Roman" w:cs="Times New Roman"/>
          <w:b/>
          <w:color w:val="FF0000"/>
          <w:sz w:val="28"/>
          <w:szCs w:val="28"/>
        </w:rPr>
        <w:t>09.</w:t>
      </w:r>
      <w:r w:rsidR="00A04D21" w:rsidRPr="00CD49FD">
        <w:rPr>
          <w:rFonts w:ascii="Times New Roman" w:hAnsi="Times New Roman" w:cs="Times New Roman"/>
          <w:b/>
          <w:color w:val="FF0000"/>
          <w:sz w:val="28"/>
          <w:szCs w:val="28"/>
        </w:rPr>
        <w:t>25.</w:t>
      </w:r>
    </w:p>
    <w:p w:rsidR="00717B6B" w:rsidRPr="00CD49F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CD49F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CD49F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CD49F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CD49F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CD49F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D49FD">
        <w:rPr>
          <w:rFonts w:ascii="Times New Roman" w:hAnsi="Times New Roman" w:cs="Times New Roman"/>
          <w:b/>
          <w:color w:val="FF0000"/>
          <w:sz w:val="28"/>
          <w:szCs w:val="28"/>
        </w:rPr>
        <w:t>1.Кол</w:t>
      </w:r>
      <w:r w:rsidR="005125D0" w:rsidRPr="00CD49FD">
        <w:rPr>
          <w:rFonts w:ascii="Times New Roman" w:hAnsi="Times New Roman" w:cs="Times New Roman"/>
          <w:b/>
          <w:color w:val="FF0000"/>
          <w:sz w:val="28"/>
          <w:szCs w:val="28"/>
        </w:rPr>
        <w:t>ичество участников движения: 298</w:t>
      </w:r>
      <w:r w:rsidR="003F2DD3" w:rsidRPr="00CD49F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</w:p>
    <w:p w:rsidR="00717B6B" w:rsidRPr="00CD49F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D49FD">
        <w:rPr>
          <w:rFonts w:ascii="Times New Roman" w:hAnsi="Times New Roman" w:cs="Times New Roman"/>
          <w:b/>
          <w:color w:val="FF0000"/>
          <w:sz w:val="28"/>
          <w:szCs w:val="28"/>
        </w:rPr>
        <w:t>2.Количество принятых юнармейцев: 0.</w:t>
      </w:r>
    </w:p>
    <w:p w:rsidR="00717B6B" w:rsidRPr="00CD49F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D49FD">
        <w:rPr>
          <w:rFonts w:ascii="Times New Roman" w:hAnsi="Times New Roman" w:cs="Times New Roman"/>
          <w:b/>
          <w:color w:val="FF0000"/>
          <w:sz w:val="28"/>
          <w:szCs w:val="28"/>
        </w:rPr>
        <w:t>3.Прове</w:t>
      </w:r>
      <w:r w:rsidR="005B3844" w:rsidRPr="00CD49FD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="002147AB" w:rsidRPr="00CD49F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енные </w:t>
      </w:r>
      <w:r w:rsidR="00671CC3" w:rsidRPr="00CD49F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 неделю мероприятия: </w:t>
      </w:r>
      <w:r w:rsidR="00A04D21" w:rsidRPr="00CD49FD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F21B40" w:rsidRPr="00CD49FD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</w:p>
    <w:p w:rsidR="00175090" w:rsidRPr="00CD49F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CD49F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CD49F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CD49F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CD49F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91B0A" w:rsidRPr="00CD49FD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CD49FD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CD49F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CD49F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CD49F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A14286" w:rsidRPr="00CD49F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CD49F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DB6748" w:rsidRPr="00CD49FD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DB6748" w:rsidRPr="00CD49FD" w:rsidRDefault="00DB6748" w:rsidP="004C6861">
      <w:pPr>
        <w:pStyle w:val="a3"/>
        <w:spacing w:line="276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FF1812" w:rsidRPr="00CD49FD" w:rsidRDefault="00FF1812" w:rsidP="004C6861">
      <w:pPr>
        <w:pStyle w:val="a3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D49FD">
        <w:rPr>
          <w:rFonts w:ascii="Times New Roman" w:hAnsi="Times New Roman" w:cs="Times New Roman"/>
          <w:sz w:val="28"/>
          <w:szCs w:val="28"/>
        </w:rPr>
        <w:t>Открыти</w:t>
      </w:r>
      <w:r w:rsidR="004C6861" w:rsidRPr="00CD49FD">
        <w:rPr>
          <w:rFonts w:ascii="Times New Roman" w:hAnsi="Times New Roman" w:cs="Times New Roman"/>
          <w:sz w:val="28"/>
          <w:szCs w:val="28"/>
        </w:rPr>
        <w:t>е</w:t>
      </w:r>
      <w:r w:rsidRPr="00CD49FD">
        <w:rPr>
          <w:rFonts w:ascii="Times New Roman" w:hAnsi="Times New Roman" w:cs="Times New Roman"/>
          <w:sz w:val="28"/>
          <w:szCs w:val="28"/>
        </w:rPr>
        <w:t xml:space="preserve"> памятного бюста п</w:t>
      </w:r>
      <w:r w:rsidRPr="00CD49FD">
        <w:rPr>
          <w:rFonts w:ascii="Times New Roman" w:hAnsi="Times New Roman" w:cs="Times New Roman"/>
          <w:sz w:val="28"/>
          <w:szCs w:val="28"/>
        </w:rPr>
        <w:t>олному кавалеру ордена Славы Ивану Павловичу Субботину в деревне Корноухово.</w:t>
      </w:r>
    </w:p>
    <w:p w:rsidR="00FF1812" w:rsidRPr="00CD49FD" w:rsidRDefault="00FF1812" w:rsidP="004C6861">
      <w:pPr>
        <w:pStyle w:val="a3"/>
        <w:spacing w:line="276" w:lineRule="auto"/>
        <w:ind w:firstLine="75"/>
        <w:rPr>
          <w:rFonts w:ascii="Times New Roman" w:hAnsi="Times New Roman" w:cs="Times New Roman"/>
          <w:sz w:val="28"/>
          <w:szCs w:val="28"/>
        </w:rPr>
      </w:pPr>
      <w:r w:rsidRPr="00CD49FD">
        <w:rPr>
          <w:rFonts w:ascii="Times New Roman" w:hAnsi="Times New Roman" w:cs="Times New Roman"/>
          <w:sz w:val="28"/>
          <w:szCs w:val="28"/>
        </w:rPr>
        <w:t xml:space="preserve">На мероприятии собрались родственники, жители деревни и гости, </w:t>
      </w:r>
      <w:proofErr w:type="gramStart"/>
      <w:r w:rsidR="004C6861" w:rsidRPr="00CD49FD">
        <w:rPr>
          <w:rFonts w:ascii="Times New Roman" w:hAnsi="Times New Roman" w:cs="Times New Roman"/>
          <w:sz w:val="28"/>
          <w:szCs w:val="28"/>
        </w:rPr>
        <w:t>юнармейцы</w:t>
      </w:r>
      <w:proofErr w:type="gramEnd"/>
      <w:r w:rsidR="004C6861" w:rsidRPr="00CD49FD">
        <w:rPr>
          <w:rFonts w:ascii="Times New Roman" w:hAnsi="Times New Roman" w:cs="Times New Roman"/>
          <w:sz w:val="28"/>
          <w:szCs w:val="28"/>
        </w:rPr>
        <w:t xml:space="preserve"> </w:t>
      </w:r>
      <w:r w:rsidRPr="00CD49FD">
        <w:rPr>
          <w:rFonts w:ascii="Times New Roman" w:hAnsi="Times New Roman" w:cs="Times New Roman"/>
          <w:sz w:val="28"/>
          <w:szCs w:val="28"/>
        </w:rPr>
        <w:t>которые пришли отдать дань уважения и почтить память человека, совершившего подвиги во имя мира и свободы.</w:t>
      </w:r>
    </w:p>
    <w:p w:rsidR="00FF1812" w:rsidRPr="00CD49FD" w:rsidRDefault="00FF1812" w:rsidP="004C686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D49FD">
        <w:rPr>
          <w:rFonts w:ascii="Times New Roman" w:hAnsi="Times New Roman" w:cs="Times New Roman"/>
          <w:sz w:val="28"/>
          <w:szCs w:val="28"/>
        </w:rPr>
        <w:t>После церемонии все желающие смогли возложить цветы к бюсту и поделиться воспоминаниями о подвиге героя.</w:t>
      </w:r>
    </w:p>
    <w:p w:rsidR="0072206E" w:rsidRPr="00CD49FD" w:rsidRDefault="00FF1812" w:rsidP="004C686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D49FD">
        <w:rPr>
          <w:rFonts w:ascii="Times New Roman" w:hAnsi="Times New Roman" w:cs="Times New Roman"/>
          <w:sz w:val="28"/>
          <w:szCs w:val="28"/>
        </w:rPr>
        <w:t xml:space="preserve">Пусть память о Иване Павловиче живет в сердцах будущих поколений. </w:t>
      </w:r>
    </w:p>
    <w:p w:rsidR="004C6861" w:rsidRPr="00CD49FD" w:rsidRDefault="004C6861" w:rsidP="00FF1812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CD49FD">
          <w:rPr>
            <w:rStyle w:val="af0"/>
            <w:rFonts w:ascii="Times New Roman" w:hAnsi="Times New Roman" w:cs="Times New Roman"/>
            <w:sz w:val="28"/>
            <w:szCs w:val="28"/>
          </w:rPr>
          <w:t>https://t.me/Rakhmatullinalbert01/5779</w:t>
        </w:r>
      </w:hyperlink>
    </w:p>
    <w:p w:rsidR="00730C9A" w:rsidRPr="00CD49FD" w:rsidRDefault="00730C9A" w:rsidP="00FF18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6861" w:rsidRPr="00CD49FD" w:rsidRDefault="00730C9A" w:rsidP="00FF1812">
      <w:pPr>
        <w:pStyle w:val="a3"/>
        <w:rPr>
          <w:rFonts w:ascii="Times New Roman" w:hAnsi="Times New Roman" w:cs="Times New Roman"/>
          <w:sz w:val="28"/>
          <w:szCs w:val="28"/>
        </w:rPr>
      </w:pPr>
      <w:r w:rsidRPr="00CD49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0027" cy="1897817"/>
            <wp:effectExtent l="0" t="0" r="3810" b="7620"/>
            <wp:docPr id="18" name="Рисунок 18" descr="C:\Users\User\Desktop\Новая папка\Бюсть И.П.Субботину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Бюсть И.П.Субботину.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745" cy="190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9F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D49F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CD49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7219" cy="1903212"/>
            <wp:effectExtent l="0" t="0" r="0" b="1905"/>
            <wp:docPr id="19" name="Рисунок 19" descr="C:\Users\User\Desktop\Новая папка\Знам. групп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Знам. группа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207" cy="191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861" w:rsidRPr="00CD49FD" w:rsidRDefault="004C6861" w:rsidP="00FF18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6861" w:rsidRPr="00CD49FD" w:rsidRDefault="00730C9A" w:rsidP="00FF1812">
      <w:pPr>
        <w:pStyle w:val="a3"/>
        <w:rPr>
          <w:rFonts w:ascii="Times New Roman" w:hAnsi="Times New Roman" w:cs="Times New Roman"/>
          <w:sz w:val="28"/>
          <w:szCs w:val="28"/>
        </w:rPr>
      </w:pPr>
      <w:r w:rsidRPr="00CD49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8076" cy="1918858"/>
            <wp:effectExtent l="0" t="0" r="0" b="5715"/>
            <wp:docPr id="20" name="Рисунок 20" descr="C:\Users\User\Desktop\Новая папка\Координаторы награж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Координаторы награж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596" cy="192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9F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D49F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CD49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4153" cy="1930917"/>
            <wp:effectExtent l="0" t="0" r="0" b="0"/>
            <wp:docPr id="21" name="Рисунок 21" descr="C:\Users\User\Desktop\Новая папка\На откр. присутств. А.И.Бор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На откр. присутств. А.И.Бородин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919" cy="194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861" w:rsidRPr="00CD49FD" w:rsidRDefault="004C6861" w:rsidP="00FF1812">
      <w:pPr>
        <w:pStyle w:val="a3"/>
        <w:rPr>
          <w:rFonts w:ascii="Times New Roman" w:hAnsi="Times New Roman" w:cs="Times New Roman"/>
          <w:sz w:val="28"/>
          <w:szCs w:val="28"/>
        </w:rPr>
      </w:pPr>
      <w:r w:rsidRPr="00CD49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861" w:rsidRPr="00CD49FD" w:rsidRDefault="004C6861" w:rsidP="004C686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en-US"/>
        </w:rPr>
      </w:pPr>
      <w:hyperlink r:id="rId12" w:history="1">
        <w:r w:rsidRPr="00CD49FD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https://t.me/Rakhmatullinalbert01/5768</w:t>
        </w:r>
      </w:hyperlink>
      <w:r w:rsidRPr="00CD49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C6861" w:rsidRPr="00CD49FD" w:rsidRDefault="004C6861" w:rsidP="00FF1812">
      <w:pPr>
        <w:pStyle w:val="a3"/>
        <w:rPr>
          <w:rFonts w:ascii="Times New Roman" w:hAnsi="Times New Roman" w:cs="Times New Roman"/>
          <w:color w:val="000000"/>
          <w:shd w:val="clear" w:color="auto" w:fill="FFFFFF"/>
        </w:rPr>
      </w:pPr>
      <w:r w:rsidRPr="00CD49FD">
        <w:rPr>
          <w:rFonts w:ascii="Times New Roman" w:hAnsi="Times New Roman" w:cs="Times New Roman"/>
          <w:color w:val="000000"/>
          <w:shd w:val="clear" w:color="auto" w:fill="FFFFFF"/>
        </w:rPr>
        <w:t>На создании "Общество танкистов Кайбицкого района", принял участие юнармейский отряд "Подвиг".</w:t>
      </w:r>
    </w:p>
    <w:p w:rsidR="004C6861" w:rsidRPr="00CD49FD" w:rsidRDefault="004C6861" w:rsidP="004C686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D49FD">
        <w:rPr>
          <w:rFonts w:ascii="Times New Roman" w:hAnsi="Times New Roman" w:cs="Times New Roman"/>
          <w:color w:val="000000"/>
          <w:shd w:val="clear" w:color="auto" w:fill="FFFFFF"/>
        </w:rPr>
        <w:t>Митинг, посвященный открытию Мемориала «Танк – ПОБЕДА». Этот величественный символ воинской доблести, установленный в честь 80-летия Победы в Великой Отечественной войне, стал настоящим подарком для всех жителей Кайбицкого района. Мы смогли увековечить память о подвиге наших земляков и всего советского народа в борьбе с фашизмом.</w:t>
      </w:r>
      <w:r w:rsidRPr="00CD49F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CD49FD">
        <w:rPr>
          <w:rFonts w:ascii="Times New Roman" w:hAnsi="Times New Roman" w:cs="Times New Roman"/>
          <w:color w:val="000000"/>
          <w:shd w:val="clear" w:color="auto" w:fill="FFFFFF"/>
        </w:rPr>
        <w:t xml:space="preserve">Открытие мемориала способствует укреплению патриотизма среди молодежи и сохранению исторической памяти о героической борьбе советского народа </w:t>
      </w:r>
      <w:r w:rsidRPr="00CD49FD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против фашизма. Парк «Победы» становится символом преемственности поколений и гордости за Великую Победу.</w:t>
      </w:r>
    </w:p>
    <w:p w:rsidR="00730C9A" w:rsidRPr="00CD49FD" w:rsidRDefault="00730C9A" w:rsidP="00730C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6861" w:rsidRPr="00CD49FD" w:rsidRDefault="00730C9A" w:rsidP="004C6861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D49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4686" cy="1638771"/>
            <wp:effectExtent l="0" t="0" r="6350" b="0"/>
            <wp:docPr id="16" name="Рисунок 16" descr="C:\Users\User\Desktop\Новая папка\Бородин на откр. та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Бородин на откр. танк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746" cy="164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9F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D49F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Pr="00CD49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465" cy="1637493"/>
            <wp:effectExtent l="0" t="0" r="635" b="1270"/>
            <wp:docPr id="17" name="Рисунок 17" descr="C:\Users\User\Desktop\Новая папка\Бородин у вечного огн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Бородин у вечного огня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705" cy="164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C9A" w:rsidRPr="00CD49FD" w:rsidRDefault="00730C9A" w:rsidP="004C6861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30C9A" w:rsidRPr="00CD49FD" w:rsidRDefault="00730C9A" w:rsidP="004C6861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D49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3346" cy="1622763"/>
            <wp:effectExtent l="0" t="0" r="8890" b="0"/>
            <wp:docPr id="25" name="Рисунок 25" descr="C:\Users\User\Desktop\Новая папка\Пост 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Пост №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778" cy="162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9F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CD49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0095" cy="1665331"/>
            <wp:effectExtent l="0" t="0" r="8890" b="0"/>
            <wp:docPr id="24" name="Рисунок 24" descr="C:\Users\User\Desktop\Новая папка\Песня Три танки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Песня Три танкист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666" cy="1675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9F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730C9A" w:rsidRPr="00CD49FD" w:rsidRDefault="00730C9A" w:rsidP="004C6861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30C9A" w:rsidRPr="00CD49FD" w:rsidRDefault="00730C9A" w:rsidP="004C6861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30C9A" w:rsidRPr="00CD49FD" w:rsidRDefault="00730C9A" w:rsidP="004C6861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D49F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 w:rsidRPr="00CD49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5774" cy="1654589"/>
            <wp:effectExtent l="0" t="0" r="4445" b="3175"/>
            <wp:docPr id="23" name="Рисунок 23" descr="C:\Users\User\Desktop\Новая папка\ЮА - хранители Воин с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ЮА - хранители Воин сл.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833" cy="166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9F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CD49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0267" cy="1657960"/>
            <wp:effectExtent l="0" t="0" r="0" b="0"/>
            <wp:docPr id="22" name="Рисунок 22" descr="C:\Users\User\Desktop\Новая папка\Родствен. И.П.Суббот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Родствен. И.П.Субботин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523" cy="166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C9A" w:rsidRPr="00CD49FD" w:rsidRDefault="00730C9A" w:rsidP="004C6861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30C9A" w:rsidRPr="00CD49FD" w:rsidRDefault="00730C9A" w:rsidP="004C6861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30C9A" w:rsidRPr="00CD49FD" w:rsidRDefault="00CD49FD" w:rsidP="004C6861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D49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7779" cy="1610991"/>
            <wp:effectExtent l="0" t="0" r="5080" b="8890"/>
            <wp:docPr id="26" name="Рисунок 26" descr="C:\Users\User\Downloads\Хранит. С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Хранит. Сл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359" cy="161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C9A" w:rsidRPr="00CD49FD" w:rsidRDefault="00730C9A" w:rsidP="004C68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6861" w:rsidRPr="00CD49FD" w:rsidRDefault="004C6861" w:rsidP="00FF18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736" w:rsidRPr="00CD49FD" w:rsidRDefault="003B286E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CD49FD">
        <w:rPr>
          <w:rFonts w:ascii="Times New Roman" w:hAnsi="Times New Roman" w:cs="Times New Roman"/>
          <w:sz w:val="28"/>
          <w:szCs w:val="28"/>
          <w:lang w:val="tt-RU"/>
        </w:rPr>
        <w:t>Начальник штаба М</w:t>
      </w:r>
      <w:r w:rsidR="006A3F75" w:rsidRPr="00CD49FD">
        <w:rPr>
          <w:rFonts w:ascii="Times New Roman" w:hAnsi="Times New Roman" w:cs="Times New Roman"/>
          <w:sz w:val="28"/>
          <w:szCs w:val="28"/>
          <w:lang w:val="tt-RU"/>
        </w:rPr>
        <w:t>О ВВПОД “Юнармия”    Р.Д. Насибуллина.</w:t>
      </w:r>
    </w:p>
    <w:p w:rsidR="00ED10A2" w:rsidRPr="00CD49FD" w:rsidRDefault="00ED10A2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1736" w:rsidRPr="00CD49FD" w:rsidRDefault="00CC1736" w:rsidP="005A032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8A16D3" w:rsidRPr="00CD49FD" w:rsidRDefault="008A16D3" w:rsidP="005A032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91B0A" w:rsidRPr="00CD49FD" w:rsidRDefault="00791B0A" w:rsidP="005A03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159" w:rsidRPr="00CD49FD" w:rsidRDefault="00624159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CD49FD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CD49FD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CD49FD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CD49FD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CD49FD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D0A7A" w:rsidRPr="00CD49FD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CD49FD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CD49FD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CD49FD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CD49FD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CD49FD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CD49FD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CD49FD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CD49FD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CD49FD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CD49FD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B63AC9" w:rsidRPr="00CD49FD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CD49FD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CD49FD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CD49FD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CD49FD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CD49FD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CD49FD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CD49FD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CD49FD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CD49FD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B63AC9" w:rsidRPr="00CD49FD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7"/>
  </w:num>
  <w:num w:numId="5">
    <w:abstractNumId w:val="5"/>
  </w:num>
  <w:num w:numId="6">
    <w:abstractNumId w:val="11"/>
  </w:num>
  <w:num w:numId="7">
    <w:abstractNumId w:val="10"/>
  </w:num>
  <w:num w:numId="8">
    <w:abstractNumId w:val="6"/>
  </w:num>
  <w:num w:numId="9">
    <w:abstractNumId w:val="9"/>
  </w:num>
  <w:num w:numId="10">
    <w:abstractNumId w:val="2"/>
  </w:num>
  <w:num w:numId="11">
    <w:abstractNumId w:val="0"/>
  </w:num>
  <w:num w:numId="12">
    <w:abstractNumId w:val="8"/>
  </w:num>
  <w:num w:numId="13">
    <w:abstractNumId w:val="1"/>
  </w:num>
  <w:num w:numId="14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97BF5"/>
    <w:rsid w:val="000A3BBD"/>
    <w:rsid w:val="000A4F97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E74D3"/>
    <w:rsid w:val="004E7E37"/>
    <w:rsid w:val="004F53F3"/>
    <w:rsid w:val="004F629F"/>
    <w:rsid w:val="005000A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5447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23D1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4368"/>
    <w:rsid w:val="00757408"/>
    <w:rsid w:val="00757B72"/>
    <w:rsid w:val="00764141"/>
    <w:rsid w:val="00766AC4"/>
    <w:rsid w:val="00771ECB"/>
    <w:rsid w:val="00773115"/>
    <w:rsid w:val="0077453E"/>
    <w:rsid w:val="00782262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15F55"/>
    <w:rsid w:val="00A302A5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28DF"/>
    <w:rsid w:val="00D0783E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304DC"/>
    <w:rsid w:val="00E4382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0A96A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t.me/Rakhmatullinalbert01/5779" TargetMode="External"/><Relationship Id="rId12" Type="http://schemas.openxmlformats.org/officeDocument/2006/relationships/hyperlink" Target="https://t.me/Rakhmatullinalbert01/5768" TargetMode="External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04F7B-C33E-43CF-B7CD-757A8AE26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5732</TotalTime>
  <Pages>4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493</cp:revision>
  <dcterms:created xsi:type="dcterms:W3CDTF">2020-09-28T07:19:00Z</dcterms:created>
  <dcterms:modified xsi:type="dcterms:W3CDTF">2025-09-12T11:09:00Z</dcterms:modified>
</cp:coreProperties>
</file>